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405579" w14:textId="68EECDCA" w:rsidR="00120192" w:rsidRDefault="004B735A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รายชื่อ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คณะ</w:t>
      </w:r>
      <w:r w:rsidR="00AA5A19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="00C22B6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22B64" w:rsidRPr="00C22B64">
        <w:rPr>
          <w:rFonts w:ascii="TH SarabunPSK" w:hAnsi="TH SarabunPSK" w:cs="TH SarabunPSK"/>
          <w:b/>
          <w:bCs/>
          <w:sz w:val="36"/>
          <w:szCs w:val="36"/>
          <w:cs/>
        </w:rPr>
        <w:t>การอนุรักษ์วัฒนธรรมเพลงพื้นบ้าน จังหวัดสุพรรณบุรี</w:t>
      </w:r>
    </w:p>
    <w:p w14:paraId="4D331DCE" w14:textId="564923D1" w:rsidR="00D812DC" w:rsidRDefault="00120192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ภายใต้โครงการ</w:t>
      </w:r>
      <w:r w:rsidR="004B735A"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อนุรักษ์พันธุกรรมพืชอันเนื่องมาจากพระราชดำริ </w:t>
      </w:r>
    </w:p>
    <w:p w14:paraId="6F34E57E" w14:textId="1B534FC1" w:rsidR="00873AD2" w:rsidRPr="00120192" w:rsidRDefault="004B735A" w:rsidP="00120192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สมเด็จพระเทพรัตนราชสุดาฯ สยามบรมราชกุมารี มหาวิทยาลัยสวนดุสิต (อพ.สธ.-มสด.) </w:t>
      </w:r>
      <w:r w:rsidR="00873AD2" w:rsidRPr="00873AD2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งบประมาณประจำปี </w:t>
      </w:r>
      <w:r w:rsidR="00A37D3E">
        <w:rPr>
          <w:rFonts w:ascii="TH SarabunPSK" w:hAnsi="TH SarabunPSK" w:cs="TH SarabunPSK" w:hint="cs"/>
          <w:b/>
          <w:bCs/>
          <w:sz w:val="36"/>
          <w:szCs w:val="36"/>
          <w:cs/>
        </w:rPr>
        <w:t>256</w:t>
      </w:r>
      <w:r w:rsidR="006E2DDD">
        <w:rPr>
          <w:rFonts w:ascii="TH SarabunPSK" w:hAnsi="TH SarabunPSK" w:cs="TH SarabunPSK"/>
          <w:b/>
          <w:bCs/>
          <w:sz w:val="36"/>
          <w:szCs w:val="36"/>
        </w:rPr>
        <w:t>9</w:t>
      </w:r>
    </w:p>
    <w:p w14:paraId="0C067055" w14:textId="0EF9CCA0" w:rsidR="009233CE" w:rsidRPr="00F15984" w:rsidRDefault="00067BC0" w:rsidP="00067BC0">
      <w:pPr>
        <w:tabs>
          <w:tab w:val="left" w:pos="1080"/>
          <w:tab w:val="left" w:pos="1800"/>
          <w:tab w:val="left" w:pos="207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</w:rPr>
      </w:pPr>
      <w:r w:rsidRPr="00F159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</w:t>
      </w:r>
      <w:r w:rsidRPr="00F159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7D3E">
        <w:rPr>
          <w:rFonts w:ascii="TH SarabunPSK" w:hAnsi="TH SarabunPSK" w:cs="TH SarabunPSK" w:hint="cs"/>
          <w:sz w:val="32"/>
          <w:szCs w:val="32"/>
          <w:cs/>
        </w:rPr>
        <w:t>1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การเลือก</w:t>
      </w:r>
      <w:r w:rsidRPr="00F15984">
        <w:rPr>
          <w:rFonts w:ascii="TH SarabunPSK" w:hAnsi="TH SarabunPSK" w:cs="TH SarabunPSK" w:hint="cs"/>
          <w:sz w:val="32"/>
          <w:szCs w:val="32"/>
          <w:cs/>
        </w:rPr>
        <w:t>บุคคล เพื่อเป็น</w:t>
      </w:r>
      <w:r w:rsidRPr="00F15984">
        <w:rPr>
          <w:rFonts w:ascii="TH SarabunPSK" w:hAnsi="TH SarabunPSK" w:cs="TH SarabunPSK"/>
          <w:sz w:val="32"/>
          <w:szCs w:val="32"/>
          <w:cs/>
        </w:rPr>
        <w:t>คณะทำงานโครงการอนุรักษ์พันธุกรรมพืชอันเนื่องมาจากพระราชดำริ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มหาวิทยาลัยสวนดุสิต (อพ.สธ.-มสด.)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 เป็นไปตาม</w:t>
      </w:r>
      <w:r w:rsidRPr="00F15984">
        <w:rPr>
          <w:rFonts w:ascii="TH SarabunPSK" w:hAnsi="TH SarabunPSK" w:cs="TH SarabunPSK"/>
          <w:sz w:val="32"/>
          <w:szCs w:val="32"/>
          <w:cs/>
        </w:rPr>
        <w:t>แผนปฏิบัติงาน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โครงการ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อพ.สธ.-มสด.</w:t>
      </w:r>
      <w:r w:rsidRPr="00F15984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 </w:t>
      </w:r>
      <w:r w:rsidR="00A37D3E">
        <w:rPr>
          <w:rFonts w:ascii="TH SarabunPSK" w:hAnsi="TH SarabunPSK" w:cs="TH SarabunPSK" w:hint="cs"/>
          <w:sz w:val="32"/>
          <w:szCs w:val="32"/>
          <w:cs/>
        </w:rPr>
        <w:t>256</w:t>
      </w:r>
      <w:r w:rsidR="006E2DDD">
        <w:rPr>
          <w:rFonts w:ascii="TH SarabunPSK" w:hAnsi="TH SarabunPSK" w:cs="TH SarabunPSK"/>
          <w:sz w:val="32"/>
          <w:szCs w:val="32"/>
        </w:rPr>
        <w:t>9</w:t>
      </w:r>
    </w:p>
    <w:p w14:paraId="6E101A35" w14:textId="5E52CD0F" w:rsidR="00067BC0" w:rsidRDefault="00067BC0" w:rsidP="00873AD2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15984">
        <w:rPr>
          <w:rFonts w:ascii="TH SarabunPSK" w:hAnsi="TH SarabunPSK" w:cs="TH SarabunPSK"/>
          <w:sz w:val="32"/>
          <w:szCs w:val="32"/>
          <w:cs/>
        </w:rPr>
        <w:tab/>
      </w:r>
      <w:r w:rsidR="00D970DB">
        <w:rPr>
          <w:rFonts w:ascii="TH SarabunPSK" w:hAnsi="TH SarabunPSK" w:cs="TH SarabunPSK" w:hint="cs"/>
          <w:sz w:val="32"/>
          <w:szCs w:val="32"/>
          <w:cs/>
        </w:rPr>
        <w:t>2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ตำแหน่งหน้าที่ในคณะทำงาน อพ.สธ.</w:t>
      </w:r>
      <w:r w:rsidR="00F15984">
        <w:rPr>
          <w:rFonts w:ascii="TH SarabunPSK" w:hAnsi="TH SarabunPSK" w:cs="TH SarabunPSK" w:hint="cs"/>
          <w:sz w:val="32"/>
          <w:szCs w:val="32"/>
          <w:cs/>
        </w:rPr>
        <w:t>- มสด.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 xml:space="preserve"> ของหน่วยงาน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หัวหน้าโครงการ และ</w:t>
      </w:r>
      <w:r w:rsidR="00D970DB">
        <w:rPr>
          <w:rFonts w:ascii="TH SarabunPSK" w:hAnsi="TH SarabunPSK" w:cs="TH SarabunPSK" w:hint="cs"/>
          <w:sz w:val="32"/>
          <w:szCs w:val="32"/>
          <w:cs/>
        </w:rPr>
        <w:t xml:space="preserve">เลขานุการ </w:t>
      </w:r>
      <w:r w:rsidR="00D970DB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ไม่</w:t>
      </w:r>
      <w:r w:rsidR="00F15984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สามารถ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 xml:space="preserve">เป็นบุคคลคนๆ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เดียว</w:t>
      </w:r>
      <w:r w:rsidR="00D812DC">
        <w:rPr>
          <w:rFonts w:ascii="TH SarabunPSK" w:hAnsi="TH SarabunPSK" w:cs="TH SarabunPSK" w:hint="cs"/>
          <w:sz w:val="32"/>
          <w:szCs w:val="32"/>
          <w:cs/>
        </w:rPr>
        <w:t>กัน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5BB337B0" w14:textId="4E562565" w:rsidR="00E87962" w:rsidRPr="00F15984" w:rsidRDefault="00D970DB" w:rsidP="00D970DB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E87962">
        <w:rPr>
          <w:rFonts w:ascii="TH SarabunPSK" w:hAnsi="TH SarabunPSK" w:cs="TH SarabunPSK" w:hint="cs"/>
          <w:sz w:val="32"/>
          <w:szCs w:val="32"/>
          <w:cs/>
        </w:rPr>
        <w:t xml:space="preserve"> โปรดเสนอรายชื่อคณะกรรมการภายนอก เป็นบุคคลที่มีส่วนร่วมในพื้นที่ที่ทำการศึกษา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อย่างน้อย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รายชื่อ</w:t>
      </w:r>
    </w:p>
    <w:p w14:paraId="40B8384A" w14:textId="77777777" w:rsidR="00067BC0" w:rsidRPr="00BE4530" w:rsidRDefault="00067BC0" w:rsidP="00873AD2">
      <w:pPr>
        <w:tabs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Cs w:val="22"/>
        </w:rPr>
      </w:pPr>
    </w:p>
    <w:tbl>
      <w:tblPr>
        <w:tblStyle w:val="a3"/>
        <w:tblW w:w="13683" w:type="dxa"/>
        <w:jc w:val="center"/>
        <w:tblLook w:val="04A0" w:firstRow="1" w:lastRow="0" w:firstColumn="1" w:lastColumn="0" w:noHBand="0" w:noVBand="1"/>
      </w:tblPr>
      <w:tblGrid>
        <w:gridCol w:w="729"/>
        <w:gridCol w:w="1179"/>
        <w:gridCol w:w="1531"/>
        <w:gridCol w:w="1458"/>
        <w:gridCol w:w="1426"/>
        <w:gridCol w:w="1662"/>
        <w:gridCol w:w="1750"/>
        <w:gridCol w:w="1458"/>
        <w:gridCol w:w="2490"/>
      </w:tblGrid>
      <w:tr w:rsidR="00F15984" w:rsidRPr="00F15984" w14:paraId="52910B93" w14:textId="77777777" w:rsidTr="00EB5085">
        <w:trPr>
          <w:trHeight w:val="1049"/>
          <w:tblHeader/>
          <w:jc w:val="center"/>
        </w:trPr>
        <w:tc>
          <w:tcPr>
            <w:tcW w:w="729" w:type="dxa"/>
            <w:shd w:val="clear" w:color="auto" w:fill="E2EFD9" w:themeFill="accent6" w:themeFillTint="33"/>
          </w:tcPr>
          <w:p w14:paraId="765444D3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179" w:type="dxa"/>
            <w:shd w:val="clear" w:color="auto" w:fill="E2EFD9" w:themeFill="accent6" w:themeFillTint="33"/>
          </w:tcPr>
          <w:p w14:paraId="19E1399B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คำนำหน้า</w:t>
            </w:r>
          </w:p>
        </w:tc>
        <w:tc>
          <w:tcPr>
            <w:tcW w:w="1531" w:type="dxa"/>
            <w:shd w:val="clear" w:color="auto" w:fill="E2EFD9" w:themeFill="accent6" w:themeFillTint="33"/>
          </w:tcPr>
          <w:p w14:paraId="706BB8F6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</w:t>
            </w:r>
          </w:p>
        </w:tc>
        <w:tc>
          <w:tcPr>
            <w:tcW w:w="1458" w:type="dxa"/>
            <w:shd w:val="clear" w:color="auto" w:fill="E2EFD9" w:themeFill="accent6" w:themeFillTint="33"/>
          </w:tcPr>
          <w:p w14:paraId="6FA3A46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1426" w:type="dxa"/>
            <w:shd w:val="clear" w:color="auto" w:fill="E2EFD9" w:themeFill="accent6" w:themeFillTint="33"/>
          </w:tcPr>
          <w:p w14:paraId="73E7317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</w:p>
        </w:tc>
        <w:tc>
          <w:tcPr>
            <w:tcW w:w="1662" w:type="dxa"/>
            <w:shd w:val="clear" w:color="auto" w:fill="E2EFD9" w:themeFill="accent6" w:themeFillTint="33"/>
          </w:tcPr>
          <w:p w14:paraId="0761ED5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  <w:p w14:paraId="52DBCCBF" w14:textId="7A7F4111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(หลักสูตร/คณะ</w:t>
            </w:r>
            <w:r w:rsidR="0055787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/หน่วยงาน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750" w:type="dxa"/>
            <w:shd w:val="clear" w:color="auto" w:fill="E2EFD9" w:themeFill="accent6" w:themeFillTint="33"/>
          </w:tcPr>
          <w:p w14:paraId="554A8B8F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ตำแหน่งหน้าที่ในคณะทำงาน อพ.สธ. ของหน่วยงาน</w:t>
            </w:r>
          </w:p>
        </w:tc>
        <w:tc>
          <w:tcPr>
            <w:tcW w:w="1458" w:type="dxa"/>
            <w:shd w:val="clear" w:color="auto" w:fill="E2EFD9" w:themeFill="accent6" w:themeFillTint="33"/>
          </w:tcPr>
          <w:p w14:paraId="27D8D46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490" w:type="dxa"/>
            <w:shd w:val="clear" w:color="auto" w:fill="E2EFD9" w:themeFill="accent6" w:themeFillTint="33"/>
          </w:tcPr>
          <w:p w14:paraId="445A2D84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mail</w:t>
            </w:r>
          </w:p>
        </w:tc>
      </w:tr>
      <w:tr w:rsidR="00AA3502" w:rsidRPr="00F15984" w14:paraId="51E9E56F" w14:textId="77777777" w:rsidTr="00EB5085">
        <w:trPr>
          <w:jc w:val="center"/>
        </w:trPr>
        <w:tc>
          <w:tcPr>
            <w:tcW w:w="729" w:type="dxa"/>
          </w:tcPr>
          <w:p w14:paraId="2DC46873" w14:textId="00BD80CF" w:rsidR="00AA3502" w:rsidRPr="00C80437" w:rsidRDefault="00FA0F99" w:rsidP="00BE4530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79" w:type="dxa"/>
          </w:tcPr>
          <w:p w14:paraId="62E7CB2F" w14:textId="2674DC77" w:rsidR="00AA3502" w:rsidRPr="00C80437" w:rsidRDefault="007C7769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นาย</w:t>
            </w:r>
          </w:p>
        </w:tc>
        <w:tc>
          <w:tcPr>
            <w:tcW w:w="1531" w:type="dxa"/>
          </w:tcPr>
          <w:p w14:paraId="716AA7E2" w14:textId="18ED54FE" w:rsidR="00AA3502" w:rsidRPr="00C80437" w:rsidRDefault="00AA3502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รศ.ดร.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23B772D4" w14:textId="44EB9A3D" w:rsidR="00AA3502" w:rsidRPr="00C80437" w:rsidRDefault="007C7769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ยุทธพง</w:t>
            </w:r>
            <w:proofErr w:type="spellStart"/>
            <w:r w:rsidRPr="00C80437">
              <w:rPr>
                <w:rFonts w:ascii="TH SarabunPSK" w:hAnsi="TH SarabunPSK" w:cs="TH SarabunPSK"/>
                <w:sz w:val="28"/>
                <w:cs/>
              </w:rPr>
              <w:t>ษ์</w:t>
            </w:r>
            <w:proofErr w:type="spellEnd"/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4FBCEDE1" w14:textId="76A0AAB4" w:rsidR="00AA3502" w:rsidRPr="00C80437" w:rsidRDefault="007C7769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ลีลากิจไพศาล</w:t>
            </w:r>
          </w:p>
        </w:tc>
        <w:tc>
          <w:tcPr>
            <w:tcW w:w="1662" w:type="dxa"/>
          </w:tcPr>
          <w:p w14:paraId="1DFEB9CA" w14:textId="7E78ED2E" w:rsidR="00AA3502" w:rsidRPr="00C80437" w:rsidRDefault="007C7769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คณะมนุษยศาสตร์และสังคมศาสตร์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502A472F" w14:textId="38365B5E" w:rsidR="00AA3502" w:rsidRPr="00C80437" w:rsidRDefault="00AA3502" w:rsidP="004431A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หัวหน้าโครงการ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00F9B6E3" w14:textId="45709B55" w:rsidR="00AA3502" w:rsidRPr="00C80437" w:rsidRDefault="003F13F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081-4571555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06E9C9A8" w14:textId="414992C3" w:rsidR="00AA3502" w:rsidRPr="00C80437" w:rsidRDefault="00FA08E7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y</w:t>
            </w:r>
            <w:r w:rsidR="00F91A93">
              <w:rPr>
                <w:rFonts w:ascii="TH SarabunPSK" w:hAnsi="TH SarabunPSK" w:cs="TH SarabunPSK"/>
                <w:sz w:val="28"/>
              </w:rPr>
              <w:t>l6767@hotmail.com</w:t>
            </w:r>
          </w:p>
        </w:tc>
      </w:tr>
      <w:tr w:rsidR="00BE4530" w:rsidRPr="00F15984" w14:paraId="630DE974" w14:textId="77777777" w:rsidTr="00EB5085">
        <w:trPr>
          <w:jc w:val="center"/>
        </w:trPr>
        <w:tc>
          <w:tcPr>
            <w:tcW w:w="729" w:type="dxa"/>
          </w:tcPr>
          <w:p w14:paraId="25778A77" w14:textId="28A6B4E4" w:rsidR="00BE4530" w:rsidRPr="00C80437" w:rsidRDefault="00120192" w:rsidP="00BE4530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179" w:type="dxa"/>
          </w:tcPr>
          <w:p w14:paraId="7607B6EB" w14:textId="2632C726" w:rsidR="00BE4530" w:rsidRPr="00C80437" w:rsidRDefault="007C7769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นางสาว</w:t>
            </w:r>
          </w:p>
        </w:tc>
        <w:tc>
          <w:tcPr>
            <w:tcW w:w="1531" w:type="dxa"/>
          </w:tcPr>
          <w:p w14:paraId="21013E59" w14:textId="7D180A93" w:rsidR="00BE4530" w:rsidRPr="00C80437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ผศ.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47C1A23D" w14:textId="588EA329" w:rsidR="00BE4530" w:rsidRPr="00C80437" w:rsidRDefault="007C7769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C80437">
              <w:rPr>
                <w:rFonts w:ascii="TH SarabunPSK" w:hAnsi="TH SarabunPSK" w:cs="TH SarabunPSK"/>
                <w:sz w:val="28"/>
                <w:cs/>
              </w:rPr>
              <w:t>ธนัญภั</w:t>
            </w:r>
            <w:proofErr w:type="spellEnd"/>
            <w:r w:rsidRPr="00C80437">
              <w:rPr>
                <w:rFonts w:ascii="TH SarabunPSK" w:hAnsi="TH SarabunPSK" w:cs="TH SarabunPSK"/>
                <w:sz w:val="28"/>
                <w:cs/>
              </w:rPr>
              <w:t xml:space="preserve">สร์ 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6A79EA0E" w14:textId="4F605982" w:rsidR="00BE4530" w:rsidRPr="00C80437" w:rsidRDefault="007C7769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ศรี</w:t>
            </w:r>
            <w:proofErr w:type="spellStart"/>
            <w:r w:rsidRPr="00C80437">
              <w:rPr>
                <w:rFonts w:ascii="TH SarabunPSK" w:hAnsi="TH SarabunPSK" w:cs="TH SarabunPSK"/>
                <w:sz w:val="28"/>
                <w:cs/>
              </w:rPr>
              <w:t>เนธิย</w:t>
            </w:r>
            <w:proofErr w:type="spellEnd"/>
            <w:r w:rsidRPr="00C80437">
              <w:rPr>
                <w:rFonts w:ascii="TH SarabunPSK" w:hAnsi="TH SarabunPSK" w:cs="TH SarabunPSK"/>
                <w:sz w:val="28"/>
                <w:cs/>
              </w:rPr>
              <w:t>วศิน</w:t>
            </w:r>
          </w:p>
        </w:tc>
        <w:tc>
          <w:tcPr>
            <w:tcW w:w="1662" w:type="dxa"/>
          </w:tcPr>
          <w:p w14:paraId="62150A81" w14:textId="2E446261" w:rsidR="00BE4530" w:rsidRPr="00C80437" w:rsidRDefault="007C7769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คณะมนุษยศาสตร์และสังคมศาสตร์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5C40D486" w14:textId="2C588FC9" w:rsidR="00BE4530" w:rsidRPr="00C80437" w:rsidRDefault="00D62564" w:rsidP="004431A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 xml:space="preserve">ผู้ประสานงานโครงการ 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3E25F478" w14:textId="6123AC96" w:rsidR="00BE4530" w:rsidRPr="00C80437" w:rsidRDefault="003F13F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085-3355111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512066A0" w14:textId="5272041F" w:rsidR="00BE4530" w:rsidRPr="00C80437" w:rsidRDefault="00F91A93" w:rsidP="00F91A9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ctumtim@gmail.com</w:t>
            </w:r>
          </w:p>
        </w:tc>
      </w:tr>
      <w:tr w:rsidR="00BE4530" w:rsidRPr="00F15984" w14:paraId="368932E9" w14:textId="77777777" w:rsidTr="00EB5085">
        <w:trPr>
          <w:jc w:val="center"/>
        </w:trPr>
        <w:tc>
          <w:tcPr>
            <w:tcW w:w="729" w:type="dxa"/>
          </w:tcPr>
          <w:p w14:paraId="27C20579" w14:textId="1E764D8C" w:rsidR="00BE4530" w:rsidRPr="00C80437" w:rsidRDefault="00120192" w:rsidP="00BE4530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179" w:type="dxa"/>
          </w:tcPr>
          <w:p w14:paraId="5958AFDF" w14:textId="18BC7FF6" w:rsidR="00BE4530" w:rsidRPr="00C80437" w:rsidRDefault="007C7769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นาย</w:t>
            </w:r>
          </w:p>
        </w:tc>
        <w:tc>
          <w:tcPr>
            <w:tcW w:w="1531" w:type="dxa"/>
          </w:tcPr>
          <w:p w14:paraId="3A5FF1B4" w14:textId="3F41DFC6" w:rsidR="00BE4530" w:rsidRPr="00C80437" w:rsidRDefault="007C7769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ผศ.ดร.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0DC84B41" w14:textId="4A7DA53A" w:rsidR="00BE4530" w:rsidRPr="00C80437" w:rsidRDefault="007C7769" w:rsidP="007C7769">
            <w:pPr>
              <w:tabs>
                <w:tab w:val="left" w:pos="1440"/>
                <w:tab w:val="left" w:pos="180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สฤษดิ์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57FBAD51" w14:textId="43A43B7E" w:rsidR="00BE4530" w:rsidRPr="00C80437" w:rsidRDefault="007C7769" w:rsidP="007C776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ศรีโยธิน</w:t>
            </w:r>
          </w:p>
        </w:tc>
        <w:tc>
          <w:tcPr>
            <w:tcW w:w="1662" w:type="dxa"/>
          </w:tcPr>
          <w:p w14:paraId="6D34D8CF" w14:textId="107EFB35" w:rsidR="00BE4530" w:rsidRPr="00C80437" w:rsidRDefault="007C7769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คณะมนุษยศาสตร์และสังคมศาสตร์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629CAAF5" w14:textId="77777777" w:rsidR="00F40E75" w:rsidRPr="00C80437" w:rsidRDefault="00F40E75" w:rsidP="00F40E7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  <w:p w14:paraId="1F6E7BFB" w14:textId="2F575FA8" w:rsidR="00BE4530" w:rsidRPr="00C80437" w:rsidRDefault="00F40E75" w:rsidP="00F40E7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(กรรมการและเลขานุการ)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6C970C8B" w14:textId="2F00FF6D" w:rsidR="00BE4530" w:rsidRPr="00C80437" w:rsidRDefault="002D1479" w:rsidP="00E12D8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081-6126207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79C931D2" w14:textId="24BBA11F" w:rsidR="00BE4530" w:rsidRPr="00C80437" w:rsidRDefault="00FA08E7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s</w:t>
            </w:r>
            <w:r w:rsidR="002D1479">
              <w:rPr>
                <w:rFonts w:ascii="TH SarabunPSK" w:hAnsi="TH SarabunPSK" w:cs="TH SarabunPSK"/>
                <w:sz w:val="28"/>
              </w:rPr>
              <w:t>upblue71@gmail.com</w:t>
            </w:r>
          </w:p>
        </w:tc>
      </w:tr>
      <w:tr w:rsidR="007C7769" w:rsidRPr="00F15984" w14:paraId="5CB3257C" w14:textId="77777777" w:rsidTr="00EB5085">
        <w:trPr>
          <w:jc w:val="center"/>
        </w:trPr>
        <w:tc>
          <w:tcPr>
            <w:tcW w:w="729" w:type="dxa"/>
          </w:tcPr>
          <w:p w14:paraId="51740F07" w14:textId="09E0FC0F" w:rsidR="007C7769" w:rsidRPr="00C80437" w:rsidRDefault="007C7769" w:rsidP="007C7769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79" w:type="dxa"/>
          </w:tcPr>
          <w:p w14:paraId="6C716DFC" w14:textId="2B7777CE" w:rsidR="007C7769" w:rsidRPr="00C80437" w:rsidRDefault="007C7769" w:rsidP="007C776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นาย</w:t>
            </w:r>
          </w:p>
        </w:tc>
        <w:tc>
          <w:tcPr>
            <w:tcW w:w="1531" w:type="dxa"/>
          </w:tcPr>
          <w:p w14:paraId="569552B5" w14:textId="3C508E20" w:rsidR="007C7769" w:rsidRPr="00C80437" w:rsidRDefault="007C7769" w:rsidP="007C7769">
            <w:pPr>
              <w:tabs>
                <w:tab w:val="left" w:pos="1440"/>
                <w:tab w:val="left" w:pos="180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ผศ.ดร.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3992D4D4" w14:textId="27CF6065" w:rsidR="007C7769" w:rsidRPr="00C80437" w:rsidRDefault="007C7769" w:rsidP="007C776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ชยาพล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50FB9225" w14:textId="39E4641A" w:rsidR="007C7769" w:rsidRPr="00C80437" w:rsidRDefault="007C7769" w:rsidP="007C77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ชมชัยยา</w:t>
            </w:r>
          </w:p>
        </w:tc>
        <w:tc>
          <w:tcPr>
            <w:tcW w:w="1662" w:type="dxa"/>
          </w:tcPr>
          <w:p w14:paraId="5E227A12" w14:textId="7277DD2B" w:rsidR="007C7769" w:rsidRPr="00C80437" w:rsidRDefault="007C7769" w:rsidP="007C776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คณะมนุษยศาสตร์และสังคมศาสตร์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6BB1DC34" w14:textId="21F769C1" w:rsidR="007C7769" w:rsidRPr="00C80437" w:rsidRDefault="007C7769" w:rsidP="007C776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2159A4AA" w14:textId="09A277D2" w:rsidR="007C7769" w:rsidRPr="00C80437" w:rsidRDefault="008265A4" w:rsidP="007C776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093</w:t>
            </w:r>
            <w:r w:rsidR="00370D49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9959394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070EC549" w14:textId="0C5EE12C" w:rsidR="007C7769" w:rsidRPr="00C80437" w:rsidRDefault="00FA08E7" w:rsidP="00FA08E7">
            <w:pPr>
              <w:tabs>
                <w:tab w:val="left" w:pos="1440"/>
                <w:tab w:val="left" w:pos="180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chayapon_cho</w:t>
            </w:r>
            <w:r w:rsidR="008265A4">
              <w:rPr>
                <w:rFonts w:ascii="TH SarabunPSK" w:hAnsi="TH SarabunPSK" w:cs="TH SarabunPSK"/>
                <w:sz w:val="28"/>
              </w:rPr>
              <w:t>@dusit.ac.th</w:t>
            </w:r>
          </w:p>
        </w:tc>
      </w:tr>
      <w:tr w:rsidR="00EB5085" w:rsidRPr="00F15984" w14:paraId="01E9B8A1" w14:textId="77777777" w:rsidTr="00EB5085">
        <w:trPr>
          <w:jc w:val="center"/>
        </w:trPr>
        <w:tc>
          <w:tcPr>
            <w:tcW w:w="729" w:type="dxa"/>
          </w:tcPr>
          <w:p w14:paraId="4872E498" w14:textId="2F64A093" w:rsidR="00EB5085" w:rsidRPr="00C80437" w:rsidRDefault="00CB59C7" w:rsidP="00EB5085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79" w:type="dxa"/>
          </w:tcPr>
          <w:p w14:paraId="7AB86DC9" w14:textId="0A35E4B1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นางสาว</w:t>
            </w:r>
          </w:p>
        </w:tc>
        <w:tc>
          <w:tcPr>
            <w:tcW w:w="1531" w:type="dxa"/>
          </w:tcPr>
          <w:p w14:paraId="1058BEAB" w14:textId="74ADC920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ผศ.ดร.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37976955" w14:textId="625AA99A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อัมพร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46B0B918" w14:textId="2DC107A7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ศรีประเสริฐสุข</w:t>
            </w:r>
          </w:p>
        </w:tc>
        <w:tc>
          <w:tcPr>
            <w:tcW w:w="1662" w:type="dxa"/>
          </w:tcPr>
          <w:p w14:paraId="04B9B80C" w14:textId="2785D786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คณะมนุษยศาสตร์และสังคมศาสตร์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63D64E2B" w14:textId="415F5802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2F81AF19" w14:textId="7C392FE1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089-7545579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1D272601" w14:textId="1230210B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Amphorn_sri@dusit.ac.th</w:t>
            </w:r>
          </w:p>
        </w:tc>
      </w:tr>
      <w:tr w:rsidR="00EB5085" w:rsidRPr="00F15984" w14:paraId="3FC8F373" w14:textId="77777777" w:rsidTr="00EB5085">
        <w:trPr>
          <w:jc w:val="center"/>
        </w:trPr>
        <w:tc>
          <w:tcPr>
            <w:tcW w:w="729" w:type="dxa"/>
          </w:tcPr>
          <w:p w14:paraId="59FC556D" w14:textId="027AAE05" w:rsidR="00EB5085" w:rsidRPr="00C80437" w:rsidRDefault="00CB59C7" w:rsidP="00EB5085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179" w:type="dxa"/>
          </w:tcPr>
          <w:p w14:paraId="406616A8" w14:textId="58DDFA3A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นางสาว</w:t>
            </w:r>
          </w:p>
        </w:tc>
        <w:tc>
          <w:tcPr>
            <w:tcW w:w="1531" w:type="dxa"/>
          </w:tcPr>
          <w:p w14:paraId="277FFFA1" w14:textId="4EFD2EB9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747E79BC" w14:textId="34A4C9FE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วิณาภรณ์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33110E9E" w14:textId="759A9F5F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แตงจุ้ย</w:t>
            </w:r>
          </w:p>
        </w:tc>
        <w:tc>
          <w:tcPr>
            <w:tcW w:w="1662" w:type="dxa"/>
          </w:tcPr>
          <w:p w14:paraId="306A9DD7" w14:textId="0E54960F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วิทยาเขตสุพรรณบุรี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0535FDCD" w14:textId="4393E94C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035659E6" w14:textId="1428A60A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80437">
              <w:rPr>
                <w:rFonts w:ascii="TH SarabunPSK" w:hAnsi="TH SarabunPSK" w:cs="TH SarabunPSK"/>
                <w:sz w:val="28"/>
              </w:rPr>
              <w:t>083-4484658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22C3776A" w14:textId="78ADFAB2" w:rsidR="00EB5085" w:rsidRPr="00C80437" w:rsidRDefault="00EB5085" w:rsidP="00EB5085">
            <w:pPr>
              <w:tabs>
                <w:tab w:val="left" w:pos="1440"/>
                <w:tab w:val="left" w:pos="180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1A0C16">
              <w:rPr>
                <w:rFonts w:ascii="TH SarabunPSK" w:hAnsi="TH SarabunPSK" w:cs="TH SarabunPSK"/>
                <w:sz w:val="28"/>
              </w:rPr>
              <w:t>winaphorn_tha@dusit.ac.th</w:t>
            </w:r>
          </w:p>
        </w:tc>
      </w:tr>
      <w:tr w:rsidR="00CB59C7" w:rsidRPr="00F15984" w14:paraId="426FAB40" w14:textId="77777777" w:rsidTr="00EB5085">
        <w:trPr>
          <w:jc w:val="center"/>
        </w:trPr>
        <w:tc>
          <w:tcPr>
            <w:tcW w:w="729" w:type="dxa"/>
          </w:tcPr>
          <w:p w14:paraId="1A1EDE7B" w14:textId="4676412B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179" w:type="dxa"/>
          </w:tcPr>
          <w:p w14:paraId="2D49CDB5" w14:textId="2C917151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นาง</w:t>
            </w:r>
          </w:p>
        </w:tc>
        <w:tc>
          <w:tcPr>
            <w:tcW w:w="1531" w:type="dxa"/>
          </w:tcPr>
          <w:p w14:paraId="03655500" w14:textId="62B4FDD3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รศ.ดร.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617A95F9" w14:textId="547A79D8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จันทร์แรม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36D85B68" w14:textId="79A12669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เรือนแป้น</w:t>
            </w:r>
          </w:p>
        </w:tc>
        <w:tc>
          <w:tcPr>
            <w:tcW w:w="1662" w:type="dxa"/>
          </w:tcPr>
          <w:p w14:paraId="2537787A" w14:textId="103D1968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ข้าราชการบำนาญ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มหาวิทยาลัยสวนดุสิต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5C15B609" w14:textId="24F717C8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06245">
              <w:rPr>
                <w:rFonts w:ascii="TH SarabunPSK" w:hAnsi="TH SarabunPSK" w:cs="TH SarabunPSK"/>
                <w:sz w:val="28"/>
                <w:cs/>
              </w:rPr>
              <w:t>กรรมการภายนอก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47F56FAE" w14:textId="7E69037C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087-0956657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2DCA3C15" w14:textId="1DB7AF40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90878">
              <w:rPr>
                <w:rFonts w:ascii="TH SarabunPSK" w:hAnsi="TH SarabunPSK" w:cs="TH SarabunPSK"/>
                <w:sz w:val="28"/>
              </w:rPr>
              <w:t>chanram6892@gmail.com</w:t>
            </w:r>
          </w:p>
        </w:tc>
      </w:tr>
      <w:tr w:rsidR="00CB59C7" w:rsidRPr="00F15984" w14:paraId="793C3A80" w14:textId="77777777" w:rsidTr="00EB5085">
        <w:trPr>
          <w:jc w:val="center"/>
        </w:trPr>
        <w:tc>
          <w:tcPr>
            <w:tcW w:w="729" w:type="dxa"/>
          </w:tcPr>
          <w:p w14:paraId="446174A1" w14:textId="6E2A07C3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8</w:t>
            </w:r>
          </w:p>
        </w:tc>
        <w:tc>
          <w:tcPr>
            <w:tcW w:w="1179" w:type="dxa"/>
          </w:tcPr>
          <w:p w14:paraId="69C41209" w14:textId="43F9769F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นาง</w:t>
            </w:r>
          </w:p>
        </w:tc>
        <w:tc>
          <w:tcPr>
            <w:tcW w:w="1531" w:type="dxa"/>
          </w:tcPr>
          <w:p w14:paraId="21F4E366" w14:textId="54488ADA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รศ.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4AC48AC2" w14:textId="7E03A5E8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อรุณี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710C11FC" w14:textId="6D00B7E1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โคตรสมบัติ</w:t>
            </w:r>
          </w:p>
        </w:tc>
        <w:tc>
          <w:tcPr>
            <w:tcW w:w="1662" w:type="dxa"/>
          </w:tcPr>
          <w:p w14:paraId="771AE4C2" w14:textId="5B509166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ข้าราชการบำนาญ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มหาวิทยาลัยสวนดุสิต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5DC6DC30" w14:textId="6C63BA82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06245">
              <w:rPr>
                <w:rFonts w:ascii="TH SarabunPSK" w:hAnsi="TH SarabunPSK" w:cs="TH SarabunPSK"/>
                <w:sz w:val="28"/>
                <w:cs/>
              </w:rPr>
              <w:t>กรรมการภายนอก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30FA0511" w14:textId="4200F746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094-2415935</w:t>
            </w: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02A118AC" w14:textId="3A1B02D6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arunee_koa@hotmail.com</w:t>
            </w:r>
          </w:p>
        </w:tc>
      </w:tr>
      <w:tr w:rsidR="00CB59C7" w:rsidRPr="00F15984" w14:paraId="7A8F02C9" w14:textId="77777777" w:rsidTr="00EB5085">
        <w:trPr>
          <w:jc w:val="center"/>
        </w:trPr>
        <w:tc>
          <w:tcPr>
            <w:tcW w:w="729" w:type="dxa"/>
          </w:tcPr>
          <w:p w14:paraId="16558806" w14:textId="72B391EB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179" w:type="dxa"/>
          </w:tcPr>
          <w:p w14:paraId="6A50197B" w14:textId="7805E4E3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นางสาว</w:t>
            </w:r>
          </w:p>
        </w:tc>
        <w:tc>
          <w:tcPr>
            <w:tcW w:w="1531" w:type="dxa"/>
          </w:tcPr>
          <w:p w14:paraId="1DEE7294" w14:textId="77777777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5FAE6B02" w14:textId="2246BA82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C80437">
              <w:rPr>
                <w:rFonts w:ascii="TH SarabunPSK" w:hAnsi="TH SarabunPSK" w:cs="TH SarabunPSK"/>
                <w:sz w:val="28"/>
                <w:cs/>
              </w:rPr>
              <w:t>นิษฐ</w:t>
            </w:r>
            <w:proofErr w:type="spellEnd"/>
            <w:r w:rsidRPr="00C80437">
              <w:rPr>
                <w:rFonts w:ascii="TH SarabunPSK" w:hAnsi="TH SarabunPSK" w:cs="TH SarabunPSK"/>
                <w:sz w:val="28"/>
                <w:cs/>
              </w:rPr>
              <w:t xml:space="preserve">กานต์ 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414C245D" w14:textId="0E6DE51F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คุณวัชระกิจ</w:t>
            </w:r>
          </w:p>
        </w:tc>
        <w:tc>
          <w:tcPr>
            <w:tcW w:w="1662" w:type="dxa"/>
          </w:tcPr>
          <w:p w14:paraId="211BC832" w14:textId="2F608A55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วัฒนธรรมจังหวัดสุพรรณบุรี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41DBF9C9" w14:textId="3F1A8B86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กรรมการภายนอก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2F0A62C5" w14:textId="77777777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3C7BF5BC" w14:textId="77777777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B59C7" w:rsidRPr="00F15984" w14:paraId="7305AFA7" w14:textId="77777777" w:rsidTr="00EB5085">
        <w:trPr>
          <w:jc w:val="center"/>
        </w:trPr>
        <w:tc>
          <w:tcPr>
            <w:tcW w:w="729" w:type="dxa"/>
          </w:tcPr>
          <w:p w14:paraId="2687CC52" w14:textId="0F4265D3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179" w:type="dxa"/>
          </w:tcPr>
          <w:p w14:paraId="42B61DE9" w14:textId="57259817" w:rsidR="00CB59C7" w:rsidRPr="00C80437" w:rsidRDefault="00D22409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</w:p>
        </w:tc>
        <w:tc>
          <w:tcPr>
            <w:tcW w:w="1531" w:type="dxa"/>
          </w:tcPr>
          <w:p w14:paraId="5FA64F5B" w14:textId="49A46921" w:rsidR="00CB59C7" w:rsidRPr="00C80437" w:rsidRDefault="00D22409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0A3F3C7D" w14:textId="0E69B4A5" w:rsidR="00CB59C7" w:rsidRPr="00C80437" w:rsidRDefault="00D22409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สมจินต์</w:t>
            </w:r>
            <w:r w:rsidR="00CB59C7" w:rsidRPr="00C804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37004680" w14:textId="20CE9462" w:rsidR="00CB59C7" w:rsidRPr="00C80437" w:rsidRDefault="00D22409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ชาญกระบี่</w:t>
            </w:r>
          </w:p>
        </w:tc>
        <w:tc>
          <w:tcPr>
            <w:tcW w:w="1662" w:type="dxa"/>
          </w:tcPr>
          <w:p w14:paraId="209D7418" w14:textId="798DFD63" w:rsidR="00CB59C7" w:rsidRPr="00C80437" w:rsidRDefault="00D22409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ผู้จัดการ</w:t>
            </w:r>
            <w:r w:rsidR="00CB59C7" w:rsidRPr="00C80437">
              <w:rPr>
                <w:rFonts w:ascii="TH SarabunPSK" w:hAnsi="TH SarabunPSK" w:cs="TH SarabunPSK"/>
                <w:sz w:val="28"/>
                <w:cs/>
              </w:rPr>
              <w:t>สำนักงานพื้นที่พิเศษเพื่อการท่องเที่ยวอย่างยั่งยืนเมืองโบราณ</w:t>
            </w:r>
            <w:r w:rsidR="00CB59C7" w:rsidRPr="00C80437">
              <w:rPr>
                <w:rFonts w:ascii="TH SarabunPSK" w:hAnsi="TH SarabunPSK" w:cs="TH SarabunPSK"/>
                <w:sz w:val="28"/>
                <w:cs/>
              </w:rPr>
              <w:br/>
              <w:t>อู่ทอง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537B7D28" w14:textId="2E1EC21C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80437">
              <w:rPr>
                <w:rFonts w:ascii="TH SarabunPSK" w:hAnsi="TH SarabunPSK" w:cs="TH SarabunPSK"/>
                <w:sz w:val="28"/>
                <w:cs/>
              </w:rPr>
              <w:t>กรรมการภายนอก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437D4976" w14:textId="573EAFCE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90" w:type="dxa"/>
            <w:tcBorders>
              <w:left w:val="single" w:sz="4" w:space="0" w:color="auto"/>
            </w:tcBorders>
          </w:tcPr>
          <w:p w14:paraId="38781D38" w14:textId="77777777" w:rsidR="00CB59C7" w:rsidRPr="00C80437" w:rsidRDefault="00CB59C7" w:rsidP="00CB59C7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D4EAB55" w14:textId="620EE9F9" w:rsidR="009233CE" w:rsidRDefault="009233CE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AA24E7B" w14:textId="713D3119" w:rsidR="0014578C" w:rsidRPr="00D812DC" w:rsidRDefault="0014578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E0FC334" w14:textId="27B1A938" w:rsidR="00D812DC" w:rsidRPr="00D812DC" w:rsidRDefault="00D812D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>ผู้เสนอรายชื่อ</w:t>
      </w:r>
      <w:r w:rsidR="006A423A">
        <w:rPr>
          <w:rFonts w:ascii="TH SarabunPSK" w:hAnsi="TH SarabunPSK" w:cs="TH SarabunPSK" w:hint="cs"/>
          <w:sz w:val="32"/>
          <w:szCs w:val="32"/>
          <w:cs/>
        </w:rPr>
        <w:t xml:space="preserve"> รองศาสตราจารย์ ดร.ยุทธพง</w:t>
      </w:r>
      <w:proofErr w:type="spellStart"/>
      <w:r w:rsidR="006A423A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="006A423A">
        <w:rPr>
          <w:rFonts w:ascii="TH SarabunPSK" w:hAnsi="TH SarabunPSK" w:cs="TH SarabunPSK" w:hint="cs"/>
          <w:sz w:val="32"/>
          <w:szCs w:val="32"/>
          <w:cs/>
        </w:rPr>
        <w:t xml:space="preserve"> ลีลากิจไพศาล</w:t>
      </w:r>
    </w:p>
    <w:p w14:paraId="3DC08E50" w14:textId="278F3289" w:rsidR="00D812DC" w:rsidRPr="00D812DC" w:rsidRDefault="00D812D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="00873AD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120192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</w:p>
    <w:sectPr w:rsidR="00D812DC" w:rsidRPr="00D812DC" w:rsidSect="00BF4E81">
      <w:pgSz w:w="15840" w:h="12240" w:orient="landscape"/>
      <w:pgMar w:top="1135" w:right="1098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CE"/>
    <w:rsid w:val="00053172"/>
    <w:rsid w:val="00067BC0"/>
    <w:rsid w:val="000901DA"/>
    <w:rsid w:val="00090878"/>
    <w:rsid w:val="00120192"/>
    <w:rsid w:val="0014578C"/>
    <w:rsid w:val="00191D0A"/>
    <w:rsid w:val="001A0C16"/>
    <w:rsid w:val="001C0C9A"/>
    <w:rsid w:val="0025474B"/>
    <w:rsid w:val="002672E1"/>
    <w:rsid w:val="002D1479"/>
    <w:rsid w:val="00333A12"/>
    <w:rsid w:val="00364557"/>
    <w:rsid w:val="00370D49"/>
    <w:rsid w:val="003B0388"/>
    <w:rsid w:val="003F13F0"/>
    <w:rsid w:val="004431A9"/>
    <w:rsid w:val="004641CB"/>
    <w:rsid w:val="004B735A"/>
    <w:rsid w:val="00557875"/>
    <w:rsid w:val="00581245"/>
    <w:rsid w:val="005D5C6B"/>
    <w:rsid w:val="00610E57"/>
    <w:rsid w:val="00625528"/>
    <w:rsid w:val="00667BD2"/>
    <w:rsid w:val="006A423A"/>
    <w:rsid w:val="006E2DDD"/>
    <w:rsid w:val="007C7769"/>
    <w:rsid w:val="007E2243"/>
    <w:rsid w:val="007F6A4F"/>
    <w:rsid w:val="008265A4"/>
    <w:rsid w:val="00873AD2"/>
    <w:rsid w:val="009233CE"/>
    <w:rsid w:val="00982444"/>
    <w:rsid w:val="009B0BDE"/>
    <w:rsid w:val="009C3A22"/>
    <w:rsid w:val="009E64E5"/>
    <w:rsid w:val="00A37D3E"/>
    <w:rsid w:val="00A81D94"/>
    <w:rsid w:val="00AA3502"/>
    <w:rsid w:val="00AA5A19"/>
    <w:rsid w:val="00B03563"/>
    <w:rsid w:val="00B1310A"/>
    <w:rsid w:val="00B5511F"/>
    <w:rsid w:val="00BB18E7"/>
    <w:rsid w:val="00BD5622"/>
    <w:rsid w:val="00BE4530"/>
    <w:rsid w:val="00BF4E81"/>
    <w:rsid w:val="00C22B64"/>
    <w:rsid w:val="00C80437"/>
    <w:rsid w:val="00CB59C7"/>
    <w:rsid w:val="00CD20E4"/>
    <w:rsid w:val="00CF1DE9"/>
    <w:rsid w:val="00D22409"/>
    <w:rsid w:val="00D62564"/>
    <w:rsid w:val="00D812DC"/>
    <w:rsid w:val="00D970DB"/>
    <w:rsid w:val="00DF1279"/>
    <w:rsid w:val="00E12D89"/>
    <w:rsid w:val="00E87962"/>
    <w:rsid w:val="00EB5085"/>
    <w:rsid w:val="00EE21C1"/>
    <w:rsid w:val="00EE2644"/>
    <w:rsid w:val="00EE60F0"/>
    <w:rsid w:val="00F15984"/>
    <w:rsid w:val="00F31C91"/>
    <w:rsid w:val="00F40E75"/>
    <w:rsid w:val="00F91A93"/>
    <w:rsid w:val="00FA08E7"/>
    <w:rsid w:val="00FA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D3674"/>
  <w15:chartTrackingRefBased/>
  <w15:docId w15:val="{C5E3C7B8-700A-4014-BC3A-F51432E9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3C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3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60F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E60F0"/>
    <w:rPr>
      <w:rFonts w:ascii="Segoe UI" w:hAnsi="Segoe UI" w:cs="Angsana New"/>
      <w:sz w:val="18"/>
      <w:szCs w:val="22"/>
    </w:rPr>
  </w:style>
  <w:style w:type="character" w:styleId="a6">
    <w:name w:val="Emphasis"/>
    <w:basedOn w:val="a0"/>
    <w:uiPriority w:val="20"/>
    <w:qFormat/>
    <w:rsid w:val="00BE45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123D3-C321-4054-A760-BE468137B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SDU</dc:creator>
  <cp:keywords/>
  <dc:description/>
  <cp:lastModifiedBy>Tananyaphat Srinathiyawasin</cp:lastModifiedBy>
  <cp:revision>35</cp:revision>
  <cp:lastPrinted>2020-12-02T10:04:00Z</cp:lastPrinted>
  <dcterms:created xsi:type="dcterms:W3CDTF">2024-10-29T08:29:00Z</dcterms:created>
  <dcterms:modified xsi:type="dcterms:W3CDTF">2026-08-12T13:49:00Z</dcterms:modified>
</cp:coreProperties>
</file>